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FC" w:rsidRDefault="003E10FC"/>
    <w:p w:rsidR="003E10FC" w:rsidRDefault="003E10FC"/>
    <w:p w:rsidR="00E908CF" w:rsidRDefault="00E908CF" w:rsidP="003E10FC">
      <w:pPr>
        <w:jc w:val="center"/>
        <w:rPr>
          <w:i/>
          <w:sz w:val="36"/>
        </w:rPr>
      </w:pPr>
    </w:p>
    <w:p w:rsidR="003E10FC" w:rsidRDefault="003E10FC" w:rsidP="003E10FC">
      <w:pPr>
        <w:jc w:val="center"/>
        <w:rPr>
          <w:sz w:val="36"/>
        </w:rPr>
      </w:pPr>
      <w:r w:rsidRPr="003E10FC">
        <w:rPr>
          <w:i/>
          <w:sz w:val="36"/>
        </w:rPr>
        <w:t>George</w:t>
      </w:r>
      <w:r>
        <w:rPr>
          <w:sz w:val="36"/>
        </w:rPr>
        <w:t xml:space="preserve"> Rehearsal Schedule – May/June 2017</w:t>
      </w:r>
    </w:p>
    <w:p w:rsidR="003E10FC" w:rsidRDefault="003E10FC" w:rsidP="003E10FC">
      <w:pPr>
        <w:jc w:val="center"/>
        <w:rPr>
          <w:sz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60"/>
        <w:gridCol w:w="1160"/>
        <w:gridCol w:w="1140"/>
        <w:gridCol w:w="1282"/>
        <w:gridCol w:w="1160"/>
        <w:gridCol w:w="1160"/>
        <w:gridCol w:w="1160"/>
      </w:tblGrid>
      <w:tr w:rsidR="003E10FC" w:rsidRPr="003E10FC">
        <w:trPr>
          <w:trHeight w:val="22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3E10FC" w:rsidRPr="003E10FC">
        <w:trPr>
          <w:trHeight w:val="15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i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Cast List posted </w:t>
            </w:r>
            <w:r w:rsidRPr="003E10FC">
              <w:rPr>
                <w:rFonts w:ascii="Helvetica" w:hAnsi="Helvetica" w:cs="Times New Roman"/>
                <w:i/>
                <w:color w:val="000000"/>
                <w:sz w:val="20"/>
                <w:szCs w:val="20"/>
              </w:rPr>
              <w:t>via</w:t>
            </w: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GDA website and e-mail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31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Cast </w:t>
            </w:r>
            <w:proofErr w:type="spellStart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mtng</w:t>
            </w:r>
            <w:proofErr w:type="spellEnd"/>
            <w:proofErr w:type="gramStart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./</w:t>
            </w:r>
            <w:proofErr w:type="gramEnd"/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Music Rehearsal</w:t>
            </w:r>
            <w:r w:rsidR="00FA32BA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(ALL)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7:30-9:30pm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June 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5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30 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July 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</w:tbl>
    <w:p w:rsidR="003E10FC" w:rsidRDefault="003E10FC">
      <w:pPr>
        <w:rPr>
          <w:sz w:val="36"/>
        </w:rPr>
      </w:pPr>
    </w:p>
    <w:p w:rsidR="003E10FC" w:rsidRDefault="003E10FC">
      <w:pPr>
        <w:rPr>
          <w:sz w:val="36"/>
        </w:rPr>
      </w:pPr>
    </w:p>
    <w:p w:rsidR="003E10FC" w:rsidRDefault="003E10FC"/>
    <w:p w:rsidR="006C5AB8" w:rsidRDefault="003E10FC" w:rsidP="003E10FC">
      <w:r>
        <w:t>Subject to 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Version 1.1</w:t>
      </w:r>
    </w:p>
    <w:p w:rsidR="003E10FC" w:rsidRDefault="006C5AB8" w:rsidP="003E1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5/10/17</w:t>
      </w:r>
    </w:p>
    <w:p w:rsidR="003E10FC" w:rsidRDefault="003E10FC"/>
    <w:p w:rsidR="003E10FC" w:rsidRDefault="003E10FC"/>
    <w:p w:rsidR="003E10FC" w:rsidRDefault="003E10FC"/>
    <w:p w:rsidR="003E10FC" w:rsidRDefault="003E10FC" w:rsidP="003E10FC">
      <w:pPr>
        <w:jc w:val="center"/>
        <w:rPr>
          <w:sz w:val="36"/>
        </w:rPr>
      </w:pPr>
      <w:r w:rsidRPr="003E10FC">
        <w:rPr>
          <w:i/>
          <w:sz w:val="36"/>
        </w:rPr>
        <w:t>George</w:t>
      </w:r>
      <w:r>
        <w:rPr>
          <w:sz w:val="36"/>
        </w:rPr>
        <w:t xml:space="preserve"> Rehearsal Schedule – July 2017</w:t>
      </w:r>
    </w:p>
    <w:p w:rsidR="003E10FC" w:rsidRDefault="003E10FC"/>
    <w:p w:rsidR="003E10FC" w:rsidRDefault="003E10FC"/>
    <w:p w:rsidR="003E10FC" w:rsidRDefault="003E10F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160"/>
        <w:gridCol w:w="1160"/>
        <w:gridCol w:w="1140"/>
        <w:gridCol w:w="1282"/>
        <w:gridCol w:w="1160"/>
        <w:gridCol w:w="1160"/>
        <w:gridCol w:w="1160"/>
      </w:tblGrid>
      <w:tr w:rsidR="003E10FC" w:rsidRPr="003E10FC">
        <w:trPr>
          <w:trHeight w:val="22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3E10FC" w:rsidRPr="003E10FC">
        <w:trPr>
          <w:trHeight w:val="15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July 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3 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5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26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</w:tr>
      <w:tr w:rsidR="003E10FC" w:rsidRPr="003E10FC">
        <w:trPr>
          <w:trHeight w:val="148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DARK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</w:tr>
    </w:tbl>
    <w:p w:rsidR="003E10FC" w:rsidRDefault="003E10FC"/>
    <w:p w:rsidR="003E10FC" w:rsidRDefault="003E10FC"/>
    <w:p w:rsidR="003E10FC" w:rsidRDefault="003E10FC" w:rsidP="003E10FC">
      <w:pPr>
        <w:jc w:val="center"/>
      </w:pPr>
    </w:p>
    <w:p w:rsidR="006C5AB8" w:rsidRDefault="003E10FC" w:rsidP="003E10FC">
      <w:r>
        <w:t>Subject to 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Version 1.1</w:t>
      </w:r>
    </w:p>
    <w:p w:rsidR="003E10FC" w:rsidRDefault="006C5AB8" w:rsidP="006C5AB8">
      <w:pPr>
        <w:ind w:left="6480" w:firstLine="720"/>
      </w:pPr>
      <w:r>
        <w:t xml:space="preserve">     5/10/17</w:t>
      </w:r>
    </w:p>
    <w:p w:rsidR="003E10FC" w:rsidRDefault="003E10FC"/>
    <w:p w:rsidR="003E10FC" w:rsidRDefault="003E10FC"/>
    <w:p w:rsidR="003E10FC" w:rsidRDefault="003E10FC"/>
    <w:p w:rsidR="003E10FC" w:rsidRDefault="003E10FC"/>
    <w:p w:rsidR="003E10FC" w:rsidRDefault="003E10FC"/>
    <w:p w:rsidR="003E10FC" w:rsidRDefault="003E10FC"/>
    <w:p w:rsidR="003E10FC" w:rsidRDefault="003E10FC"/>
    <w:p w:rsidR="003E10FC" w:rsidRDefault="003E10FC" w:rsidP="003E10FC">
      <w:pPr>
        <w:jc w:val="center"/>
        <w:rPr>
          <w:sz w:val="36"/>
        </w:rPr>
      </w:pPr>
      <w:r w:rsidRPr="003E10FC">
        <w:rPr>
          <w:i/>
          <w:sz w:val="36"/>
        </w:rPr>
        <w:t>George</w:t>
      </w:r>
      <w:r>
        <w:rPr>
          <w:sz w:val="36"/>
        </w:rPr>
        <w:t xml:space="preserve"> Rehearsal Schedule – August 2017</w:t>
      </w:r>
    </w:p>
    <w:p w:rsidR="003E10FC" w:rsidRDefault="003E10FC"/>
    <w:p w:rsidR="003E10FC" w:rsidRDefault="003E10FC"/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17"/>
        <w:gridCol w:w="1160"/>
        <w:gridCol w:w="1140"/>
        <w:gridCol w:w="1282"/>
        <w:gridCol w:w="1160"/>
        <w:gridCol w:w="1160"/>
        <w:gridCol w:w="1160"/>
      </w:tblGrid>
      <w:tr w:rsidR="003E10FC" w:rsidRPr="003E10FC">
        <w:trPr>
          <w:trHeight w:val="22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b/>
                <w:color w:val="000000"/>
                <w:sz w:val="20"/>
                <w:szCs w:val="20"/>
              </w:rPr>
              <w:t>Saturday</w:t>
            </w:r>
          </w:p>
        </w:tc>
      </w:tr>
      <w:tr w:rsidR="003E10FC" w:rsidRPr="003E10FC">
        <w:trPr>
          <w:trHeight w:val="150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Helvetica" w:hAnsi="Helvetica" w:cs="Times New Roman"/>
              </w:rPr>
            </w:pP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August 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6:30-8:00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4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TECH (ALL)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6:30-9:30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5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TECH (ALL)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9am-12pm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1pm-4pm</w:t>
            </w:r>
          </w:p>
        </w:tc>
      </w:tr>
      <w:tr w:rsidR="003E10FC" w:rsidRPr="003E10FC">
        <w:trPr>
          <w:trHeight w:val="166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TECH (crew)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1pm-5pm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Sitzprobe</w:t>
            </w:r>
            <w:proofErr w:type="spellEnd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(ALL)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6pm-9pm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Dress Rehearsal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6pm CALL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6:30-10pm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8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Dress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6pm CALL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6:30-10pm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9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Dress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Rehearsal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6pm CALL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6:30-10pm</w:t>
            </w:r>
          </w:p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10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Dress Rehearsal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6pm CALL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6:30-10pm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11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i/>
                <w:color w:val="000000"/>
                <w:sz w:val="20"/>
                <w:szCs w:val="20"/>
              </w:rPr>
              <w:t xml:space="preserve">George - </w:t>
            </w: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OPENING NIGHT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7pm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12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i/>
                <w:color w:val="000000"/>
                <w:sz w:val="20"/>
                <w:szCs w:val="20"/>
              </w:rPr>
              <w:t>George</w:t>
            </w:r>
          </w:p>
          <w:p w:rsidR="009C3808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7pm</w:t>
            </w:r>
          </w:p>
        </w:tc>
      </w:tr>
      <w:tr w:rsidR="003E10FC" w:rsidRPr="003E10FC">
        <w:trPr>
          <w:trHeight w:val="3340"/>
        </w:trPr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13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GDA  20th</w:t>
            </w:r>
            <w:proofErr w:type="gramEnd"/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 xml:space="preserve"> Anniversary Party - 1pm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i/>
                <w:color w:val="000000"/>
                <w:sz w:val="20"/>
                <w:szCs w:val="20"/>
              </w:rPr>
              <w:t>George</w:t>
            </w: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3pm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3E10FC" w:rsidRPr="003E10FC" w:rsidRDefault="003E10FC" w:rsidP="003E10FC">
            <w:pPr>
              <w:rPr>
                <w:rFonts w:ascii="Times" w:hAnsi="Times" w:cs="Times New Roman"/>
                <w:sz w:val="20"/>
                <w:szCs w:val="20"/>
              </w:rPr>
            </w:pPr>
            <w:r w:rsidRPr="003E10FC">
              <w:rPr>
                <w:rFonts w:ascii="Helvetica" w:hAnsi="Helvetica" w:cs="Times New Roman"/>
                <w:color w:val="000000"/>
                <w:sz w:val="20"/>
                <w:szCs w:val="20"/>
              </w:rPr>
              <w:t>Strike following (ALL)</w:t>
            </w:r>
          </w:p>
          <w:p w:rsidR="003E10FC" w:rsidRPr="003E10FC" w:rsidRDefault="003E10FC" w:rsidP="003E10FC">
            <w:pPr>
              <w:rPr>
                <w:rFonts w:ascii="Helvetica" w:hAnsi="Helvetica" w:cs="Times New Roman"/>
                <w:color w:val="000000"/>
                <w:sz w:val="20"/>
                <w:szCs w:val="20"/>
              </w:rPr>
            </w:pPr>
          </w:p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3808" w:rsidRPr="003E10FC" w:rsidRDefault="009C3808" w:rsidP="003E10FC">
            <w:pPr>
              <w:rPr>
                <w:rFonts w:ascii="Helvetica" w:hAnsi="Helvetica" w:cs="Times New Roman"/>
              </w:rPr>
            </w:pPr>
          </w:p>
        </w:tc>
      </w:tr>
    </w:tbl>
    <w:p w:rsidR="003E10FC" w:rsidRDefault="003E10FC"/>
    <w:p w:rsidR="003E10FC" w:rsidRDefault="003E10FC"/>
    <w:p w:rsidR="003E10FC" w:rsidRDefault="003E10FC"/>
    <w:p w:rsidR="006C5AB8" w:rsidRDefault="003E10FC" w:rsidP="003E10FC">
      <w:r>
        <w:t>Subject to 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Version 1.1</w:t>
      </w:r>
    </w:p>
    <w:p w:rsidR="003E10FC" w:rsidRDefault="006C5AB8" w:rsidP="003E10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5/10/17</w:t>
      </w:r>
    </w:p>
    <w:p w:rsidR="001968B5" w:rsidRDefault="00FA32BA"/>
    <w:sectPr w:rsidR="001968B5" w:rsidSect="001968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E10FC"/>
    <w:rsid w:val="003E10FC"/>
    <w:rsid w:val="006C5AB8"/>
    <w:rsid w:val="009C3808"/>
    <w:rsid w:val="00E908CF"/>
    <w:rsid w:val="00FA32B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51A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10FC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3E1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297</Words>
  <Characters>1698</Characters>
  <Application>Microsoft Macintosh Word</Application>
  <DocSecurity>0</DocSecurity>
  <Lines>14</Lines>
  <Paragraphs>3</Paragraphs>
  <ScaleCrop>false</ScaleCrop>
  <Company>Central College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cp:lastModifiedBy>Andy</cp:lastModifiedBy>
  <cp:revision>4</cp:revision>
  <dcterms:created xsi:type="dcterms:W3CDTF">2017-05-10T18:08:00Z</dcterms:created>
  <dcterms:modified xsi:type="dcterms:W3CDTF">2017-05-10T19:39:00Z</dcterms:modified>
</cp:coreProperties>
</file>